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03" w:rsidRPr="00010003" w:rsidRDefault="00010003" w:rsidP="00966E25">
      <w:pPr>
        <w:spacing w:after="0" w:line="276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детский сад «Ёлочка»</w:t>
      </w:r>
    </w:p>
    <w:p w:rsidR="00010003" w:rsidRDefault="00010003" w:rsidP="00966E25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003" w:rsidRDefault="00010003" w:rsidP="00966E25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003" w:rsidRDefault="00010003" w:rsidP="0001000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5940425"/>
            <wp:effectExtent l="19050" t="0" r="3175" b="0"/>
            <wp:docPr id="1" name="Рисунок 1" descr="C:\Users\user\Desktop\время патриотов\информационное поле\IMG_20251105_080114_6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время патриотов\информационное поле\IMG_20251105_080114_6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Бондарь Ирина Владимировна - воспитатель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Василькова Евгения Павловна - воспитатель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Картина Ирина Евгеньевна - старший воспитатель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003">
        <w:rPr>
          <w:rFonts w:ascii="Times New Roman" w:hAnsi="Times New Roman" w:cs="Times New Roman"/>
          <w:sz w:val="28"/>
          <w:szCs w:val="28"/>
        </w:rPr>
        <w:t>Дулова</w:t>
      </w:r>
      <w:proofErr w:type="spellEnd"/>
      <w:r w:rsidRPr="00010003">
        <w:rPr>
          <w:rFonts w:ascii="Times New Roman" w:hAnsi="Times New Roman" w:cs="Times New Roman"/>
          <w:sz w:val="28"/>
          <w:szCs w:val="28"/>
        </w:rPr>
        <w:t xml:space="preserve"> Анастасия Евгеньевна - учитель-дефектолог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Семченко Олеся Александровна - воспитатель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003">
        <w:rPr>
          <w:rFonts w:ascii="Times New Roman" w:hAnsi="Times New Roman" w:cs="Times New Roman"/>
          <w:sz w:val="28"/>
          <w:szCs w:val="28"/>
        </w:rPr>
        <w:t>Фертикова</w:t>
      </w:r>
      <w:proofErr w:type="spellEnd"/>
      <w:r w:rsidRPr="00010003">
        <w:rPr>
          <w:rFonts w:ascii="Times New Roman" w:hAnsi="Times New Roman" w:cs="Times New Roman"/>
          <w:sz w:val="28"/>
          <w:szCs w:val="28"/>
        </w:rPr>
        <w:t xml:space="preserve"> Анна Павловна - воспитатель</w:t>
      </w:r>
    </w:p>
    <w:p w:rsidR="00010003" w:rsidRPr="00010003" w:rsidRDefault="00010003" w:rsidP="00010003">
      <w:pPr>
        <w:spacing w:after="0" w:line="276" w:lineRule="auto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10003">
        <w:rPr>
          <w:rFonts w:ascii="Times New Roman" w:hAnsi="Times New Roman" w:cs="Times New Roman"/>
          <w:sz w:val="28"/>
          <w:szCs w:val="28"/>
        </w:rPr>
        <w:t>Константинова Виктория Викторовна - учитель-логопед</w:t>
      </w:r>
    </w:p>
    <w:p w:rsidR="00010003" w:rsidRPr="00010003" w:rsidRDefault="00010003" w:rsidP="0001000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  <w:r w:rsidRPr="00010003">
        <w:rPr>
          <w:rFonts w:ascii="Times New Roman" w:hAnsi="Times New Roman" w:cs="Times New Roman"/>
          <w:sz w:val="28"/>
          <w:szCs w:val="28"/>
        </w:rPr>
        <w:t>Повышение психолого-педагогической компетентности родителей в вопросах патриотического воспитания дошкольников через осмысление семейных ценностей и традиций как основы формирования гражданской идентичности ребенка.</w:t>
      </w:r>
    </w:p>
    <w:p w:rsidR="00966E25" w:rsidRDefault="00966E25" w:rsidP="00966E25">
      <w:pPr>
        <w:spacing w:after="0" w:line="276" w:lineRule="auto"/>
        <w:ind w:firstLine="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0DF4">
        <w:rPr>
          <w:rFonts w:ascii="Times New Roman" w:hAnsi="Times New Roman" w:cs="Times New Roman"/>
          <w:i/>
          <w:sz w:val="28"/>
          <w:szCs w:val="28"/>
        </w:rPr>
        <w:t>Музыка «Выход ведущих»</w:t>
      </w:r>
    </w:p>
    <w:p w:rsidR="00C33C4F" w:rsidRPr="00C33C4F" w:rsidRDefault="00C33C4F" w:rsidP="00966E25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C4F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D16C68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Добрый вечер!</w:t>
      </w:r>
    </w:p>
    <w:p w:rsidR="00966E25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Мы рады приветствовать всех на открытии нашего патриотического марафона «Время патриотов».</w:t>
      </w:r>
    </w:p>
    <w:p w:rsidR="00966E25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Давайте поприветствуем наших самых смелы</w:t>
      </w:r>
      <w:r w:rsidR="00010003">
        <w:rPr>
          <w:rFonts w:ascii="Times New Roman" w:hAnsi="Times New Roman" w:cs="Times New Roman"/>
          <w:sz w:val="28"/>
          <w:szCs w:val="28"/>
        </w:rPr>
        <w:t xml:space="preserve">х и отважных участников </w:t>
      </w:r>
      <w:proofErr w:type="gramStart"/>
      <w:r w:rsidR="00010003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="0001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003">
        <w:rPr>
          <w:rFonts w:ascii="Times New Roman" w:hAnsi="Times New Roman" w:cs="Times New Roman"/>
          <w:sz w:val="28"/>
          <w:szCs w:val="28"/>
        </w:rPr>
        <w:t>медиаЧАСа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настоящих патриотов своей страны!</w:t>
      </w:r>
    </w:p>
    <w:p w:rsidR="00966E25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Итак, встречайте:</w:t>
      </w:r>
    </w:p>
    <w:p w:rsidR="00966E25" w:rsidRDefault="00966E25" w:rsidP="00260DF4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0DF4">
        <w:rPr>
          <w:rFonts w:ascii="Times New Roman" w:hAnsi="Times New Roman" w:cs="Times New Roman"/>
          <w:i/>
          <w:sz w:val="28"/>
          <w:szCs w:val="28"/>
        </w:rPr>
        <w:t>Музыка «Выход участников»</w:t>
      </w:r>
    </w:p>
    <w:p w:rsidR="00010003" w:rsidRPr="00260DF4" w:rsidRDefault="00010003" w:rsidP="00260DF4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Представление участников (родителей и детей)</w:t>
      </w:r>
    </w:p>
    <w:p w:rsidR="00696306" w:rsidRDefault="00696306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А сейчас наши маленькие патриоты отправятся на выполнение очень важного задания, а в этом им поможет наша яркая и веселая Матрешка.</w:t>
      </w:r>
    </w:p>
    <w:p w:rsidR="00696306" w:rsidRPr="00696306" w:rsidRDefault="00696306" w:rsidP="00696306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C4F">
        <w:rPr>
          <w:rFonts w:ascii="Times New Roman" w:hAnsi="Times New Roman" w:cs="Times New Roman"/>
          <w:i/>
          <w:sz w:val="28"/>
          <w:szCs w:val="28"/>
        </w:rPr>
        <w:t>Музыка</w:t>
      </w:r>
      <w:r>
        <w:rPr>
          <w:rFonts w:ascii="Times New Roman" w:hAnsi="Times New Roman" w:cs="Times New Roman"/>
          <w:i/>
          <w:sz w:val="28"/>
          <w:szCs w:val="28"/>
        </w:rPr>
        <w:t xml:space="preserve"> «Выход Матрешки»</w:t>
      </w:r>
      <w:r w:rsidR="00010003">
        <w:rPr>
          <w:rFonts w:ascii="Times New Roman" w:hAnsi="Times New Roman" w:cs="Times New Roman"/>
          <w:i/>
          <w:sz w:val="28"/>
          <w:szCs w:val="28"/>
        </w:rPr>
        <w:t>, дети покидают зал вместе с Матрешкой</w:t>
      </w:r>
    </w:p>
    <w:p w:rsidR="00966E25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Для распределения по командам </w:t>
      </w:r>
      <w:r w:rsidR="00260DF4">
        <w:rPr>
          <w:rFonts w:ascii="Times New Roman" w:hAnsi="Times New Roman" w:cs="Times New Roman"/>
          <w:sz w:val="28"/>
          <w:szCs w:val="28"/>
        </w:rPr>
        <w:t xml:space="preserve">одному из представителей от каждой семьи </w:t>
      </w:r>
      <w:r w:rsidR="00C26B9D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260DF4">
        <w:rPr>
          <w:rFonts w:ascii="Times New Roman" w:hAnsi="Times New Roman" w:cs="Times New Roman"/>
          <w:sz w:val="28"/>
          <w:szCs w:val="28"/>
        </w:rPr>
        <w:t>пройти</w:t>
      </w:r>
      <w:r>
        <w:rPr>
          <w:rFonts w:ascii="Times New Roman" w:hAnsi="Times New Roman" w:cs="Times New Roman"/>
          <w:sz w:val="28"/>
          <w:szCs w:val="28"/>
        </w:rPr>
        <w:t xml:space="preserve"> жеребьевку.</w:t>
      </w:r>
    </w:p>
    <w:p w:rsidR="00966E25" w:rsidRPr="00260DF4" w:rsidRDefault="00966E25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DF4">
        <w:rPr>
          <w:rFonts w:ascii="Times New Roman" w:hAnsi="Times New Roman" w:cs="Times New Roman"/>
          <w:i/>
          <w:sz w:val="28"/>
          <w:szCs w:val="28"/>
        </w:rPr>
        <w:t>Музыка «Жеребьевка»</w:t>
      </w:r>
      <w:r w:rsidR="00260DF4" w:rsidRPr="00260DF4">
        <w:rPr>
          <w:rFonts w:ascii="Times New Roman" w:hAnsi="Times New Roman" w:cs="Times New Roman"/>
          <w:i/>
          <w:sz w:val="28"/>
          <w:szCs w:val="28"/>
        </w:rPr>
        <w:t xml:space="preserve"> (ящик с киндер яйцами и лентами 3 цветов)</w:t>
      </w:r>
    </w:p>
    <w:p w:rsidR="00966E25" w:rsidRDefault="00260DF4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Просим занять места за столами согласно цветам.</w:t>
      </w:r>
    </w:p>
    <w:p w:rsidR="00260DF4" w:rsidRDefault="00260DF4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Сегодня мы собрались с вами, чтобы поговорить о важном – о патриотическом воспитании наших детей. Родина начинается с семьи, и именно вы – первые наставники малыша в познании родной культуры, истории и традиций.</w:t>
      </w:r>
    </w:p>
    <w:p w:rsidR="00C33C4F" w:rsidRPr="00C33C4F" w:rsidRDefault="00C33C4F" w:rsidP="00C33C4F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260DF4" w:rsidRDefault="00260DF4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Наше мероприятие пройдет в формате семейного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медиачаса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«Ориентиры патриотизма». Вы уже объединились в команды, ну а сейчас при</w:t>
      </w:r>
      <w:r w:rsidR="00C26B9D">
        <w:rPr>
          <w:rFonts w:ascii="Times New Roman" w:hAnsi="Times New Roman" w:cs="Times New Roman"/>
          <w:sz w:val="28"/>
          <w:szCs w:val="28"/>
        </w:rPr>
        <w:t>шло время придумать им названия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связанное с патриотической темой. У вас 2 минуты.</w:t>
      </w:r>
    </w:p>
    <w:p w:rsidR="00C33C4F" w:rsidRPr="00C33C4F" w:rsidRDefault="00C33C4F" w:rsidP="00C33C4F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C4F">
        <w:rPr>
          <w:rFonts w:ascii="Times New Roman" w:hAnsi="Times New Roman" w:cs="Times New Roman"/>
          <w:i/>
          <w:sz w:val="28"/>
          <w:szCs w:val="28"/>
        </w:rPr>
        <w:t>Музыка</w:t>
      </w:r>
      <w:r>
        <w:rPr>
          <w:rFonts w:ascii="Times New Roman" w:hAnsi="Times New Roman" w:cs="Times New Roman"/>
          <w:i/>
          <w:sz w:val="28"/>
          <w:szCs w:val="28"/>
        </w:rPr>
        <w:t xml:space="preserve"> «Фон»</w:t>
      </w:r>
    </w:p>
    <w:p w:rsidR="00260DF4" w:rsidRPr="00260DF4" w:rsidRDefault="00260DF4" w:rsidP="00260DF4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0DF4">
        <w:rPr>
          <w:rFonts w:ascii="Times New Roman" w:hAnsi="Times New Roman" w:cs="Times New Roman"/>
          <w:i/>
          <w:sz w:val="28"/>
          <w:szCs w:val="28"/>
        </w:rPr>
        <w:t>Представление команд</w:t>
      </w:r>
    </w:p>
    <w:p w:rsidR="00260DF4" w:rsidRDefault="00260DF4" w:rsidP="00260D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</w:t>
      </w:r>
      <w:r w:rsidR="00A26770">
        <w:rPr>
          <w:rFonts w:ascii="Times New Roman" w:hAnsi="Times New Roman" w:cs="Times New Roman"/>
          <w:sz w:val="28"/>
          <w:szCs w:val="28"/>
        </w:rPr>
        <w:t xml:space="preserve"> Замечательные названия! </w:t>
      </w:r>
    </w:p>
    <w:p w:rsidR="00A26770" w:rsidRDefault="00A26770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Сегодня вам, наши дорогие участники, предстоит пройти 5 раундов, узнать все секреты о патриотическом воспитании дошкольников и конечно же победить!</w:t>
      </w:r>
    </w:p>
    <w:p w:rsidR="00A26770" w:rsidRDefault="00A26770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Для отслеживания результатов каждого раунда, мы пригласили членов жюри. Давайте поприветствуем их:</w:t>
      </w:r>
    </w:p>
    <w:p w:rsidR="00010003" w:rsidRPr="00010003" w:rsidRDefault="00010003" w:rsidP="00010003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Представление членов жюри</w:t>
      </w:r>
    </w:p>
    <w:p w:rsidR="00E11747" w:rsidRDefault="00E11747" w:rsidP="00E1174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Раунд 1 «Компас правды»</w:t>
      </w:r>
    </w:p>
    <w:p w:rsidR="00C33C4F" w:rsidRPr="00C33C4F" w:rsidRDefault="00C33C4F" w:rsidP="00C33C4F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A26770" w:rsidRDefault="00A26770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</w:t>
      </w:r>
      <w:r w:rsidR="00287BB7">
        <w:rPr>
          <w:rFonts w:ascii="Times New Roman" w:hAnsi="Times New Roman" w:cs="Times New Roman"/>
          <w:sz w:val="28"/>
          <w:szCs w:val="28"/>
        </w:rPr>
        <w:t>Ну а мы переходим к первому раунду «Компас правды» - увлекательной игре, где вам предстоит разобраться, что из распространенных суждений о патриотическом воспитании дошкольников является истиной, а что – всего лишь миф.</w:t>
      </w:r>
    </w:p>
    <w:p w:rsidR="00287BB7" w:rsidRDefault="00287BB7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Патриотическое воспитание в дошкольном возрасте – это не просто заучивание дат и лозунгов. Это формирование эмоционального фундамента: привязанности к семье, дому, родному краю.</w:t>
      </w:r>
    </w:p>
    <w:p w:rsidR="00287BB7" w:rsidRDefault="00287BB7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Это формирование бережного отношения к природе и культурному наследию, а также первых представлений о добре, справедливости и ответственности.</w:t>
      </w:r>
    </w:p>
    <w:p w:rsidR="00287BB7" w:rsidRDefault="00287BB7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Вокруг этой темы нередко возникают заблуждения. Давайте вместе развеем мифы и укрепимся в верных подходах. На экране вы будете видеть утверждение. Для ответа необходимо будет подать звуковой сигнал, кто первый правильно ответит на вопрос, получит 1 балл.</w:t>
      </w:r>
    </w:p>
    <w:p w:rsidR="00287BB7" w:rsidRDefault="00287BB7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</w:t>
      </w:r>
      <w:r w:rsidR="00F61CD8">
        <w:rPr>
          <w:rFonts w:ascii="Times New Roman" w:hAnsi="Times New Roman" w:cs="Times New Roman"/>
          <w:sz w:val="28"/>
          <w:szCs w:val="28"/>
        </w:rPr>
        <w:t xml:space="preserve">Помните: здесь нет неправильных мнений, а есть возможность вместе поразмышлять и открыть для себя что-то новое. </w:t>
      </w:r>
      <w:r>
        <w:rPr>
          <w:rFonts w:ascii="Times New Roman" w:hAnsi="Times New Roman" w:cs="Times New Roman"/>
          <w:sz w:val="28"/>
          <w:szCs w:val="28"/>
        </w:rPr>
        <w:t>Итак, внимание на экран!</w:t>
      </w:r>
    </w:p>
    <w:p w:rsidR="00C85B6A" w:rsidRDefault="0030213D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>Патриотическое воспитание – это только разговоры про флаг, герб, гимн и даты сражений (МИФ)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Основы патриотизма у дошкольников – это эмоциональная привязанность к семье, дому, двору, родному городу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Первые представления о Родине формируются через повседневные дела: уход за растениями, помощь соседям, семейные традиции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Дети до 7 лет не способны </w:t>
      </w:r>
      <w:proofErr w:type="gramStart"/>
      <w:r w:rsidRPr="0030213D">
        <w:rPr>
          <w:rFonts w:ascii="Times New Roman" w:hAnsi="Times New Roman" w:cs="Times New Roman"/>
          <w:bCs/>
          <w:sz w:val="28"/>
          <w:szCs w:val="28"/>
        </w:rPr>
        <w:t>понять</w:t>
      </w:r>
      <w:proofErr w:type="gramEnd"/>
      <w:r w:rsidRPr="0030213D">
        <w:rPr>
          <w:rFonts w:ascii="Times New Roman" w:hAnsi="Times New Roman" w:cs="Times New Roman"/>
          <w:bCs/>
          <w:sz w:val="28"/>
          <w:szCs w:val="28"/>
        </w:rPr>
        <w:t xml:space="preserve"> что такое Родина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(МИФ)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Патриотизм формируется исключительно в школе, семья тут не </w:t>
      </w:r>
      <w:proofErr w:type="gramStart"/>
      <w:r w:rsidRPr="0030213D">
        <w:rPr>
          <w:rFonts w:ascii="Times New Roman" w:hAnsi="Times New Roman" w:cs="Times New Roman"/>
          <w:bCs/>
          <w:sz w:val="28"/>
          <w:szCs w:val="28"/>
        </w:rPr>
        <w:t>при чём</w:t>
      </w:r>
      <w:proofErr w:type="gramEnd"/>
      <w:r w:rsidRPr="0030213D">
        <w:rPr>
          <w:rFonts w:ascii="Times New Roman" w:hAnsi="Times New Roman" w:cs="Times New Roman"/>
          <w:sz w:val="28"/>
          <w:szCs w:val="28"/>
        </w:rPr>
        <w:t xml:space="preserve"> (МИФ)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Дети усваивают ценности через подражание: если родители с уважениям говорят о стране и </w:t>
      </w:r>
      <w:proofErr w:type="gramStart"/>
      <w:r w:rsidRPr="0030213D">
        <w:rPr>
          <w:rFonts w:ascii="Times New Roman" w:hAnsi="Times New Roman" w:cs="Times New Roman"/>
          <w:bCs/>
          <w:sz w:val="28"/>
          <w:szCs w:val="28"/>
        </w:rPr>
        <w:t>заботятся</w:t>
      </w:r>
      <w:proofErr w:type="gramEnd"/>
      <w:r w:rsidRPr="0030213D">
        <w:rPr>
          <w:rFonts w:ascii="Times New Roman" w:hAnsi="Times New Roman" w:cs="Times New Roman"/>
          <w:bCs/>
          <w:sz w:val="28"/>
          <w:szCs w:val="28"/>
        </w:rPr>
        <w:t xml:space="preserve"> о месте, где живут, ребенок принимает это отношение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Игры, сказки, песни и поделки – эффективные инструменты патриотического воспитания в дошкольном возрасте 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Геральдика – это наука, изучающая гербы государств, городов, отдельных семей 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>Тема патриотического воспитания слишком сложная, лучше подождать до начальной школы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(МИФ)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lastRenderedPageBreak/>
        <w:t>Патриотическое воспитание обязательно включает военную подготовку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(МИФ)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Знакомства с народными праздниками (Масленица, День народного единства) помогает ощутить культурную идентичность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Рассказы о семье, предках, семейных реликвиях – первый шаг к исторической памяти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C85B6A" w:rsidRPr="0030213D" w:rsidRDefault="00C85B6A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>Достаточно раз в год сходить на парад 9 мая и задача по формированию патриотизма у дошкольников выполнена</w:t>
      </w:r>
      <w:r w:rsidRPr="0030213D">
        <w:rPr>
          <w:rFonts w:ascii="Times New Roman" w:hAnsi="Times New Roman" w:cs="Times New Roman"/>
          <w:sz w:val="28"/>
          <w:szCs w:val="28"/>
        </w:rPr>
        <w:t xml:space="preserve"> (МИФ)</w:t>
      </w:r>
    </w:p>
    <w:p w:rsidR="00C85B6A" w:rsidRPr="0030213D" w:rsidRDefault="0030213D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Наука </w:t>
      </w:r>
      <w:proofErr w:type="spellStart"/>
      <w:r w:rsidRPr="0030213D">
        <w:rPr>
          <w:rFonts w:ascii="Times New Roman" w:hAnsi="Times New Roman" w:cs="Times New Roman"/>
          <w:bCs/>
          <w:sz w:val="28"/>
          <w:szCs w:val="28"/>
        </w:rPr>
        <w:t>вексилолигия</w:t>
      </w:r>
      <w:proofErr w:type="spellEnd"/>
      <w:r w:rsidRPr="0030213D">
        <w:rPr>
          <w:rFonts w:ascii="Times New Roman" w:hAnsi="Times New Roman" w:cs="Times New Roman"/>
          <w:bCs/>
          <w:sz w:val="28"/>
          <w:szCs w:val="28"/>
        </w:rPr>
        <w:t xml:space="preserve"> изучает историю возникновения и эволюции флагов, знамен и вымпелов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30213D" w:rsidRDefault="0030213D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3D">
        <w:rPr>
          <w:rFonts w:ascii="Times New Roman" w:hAnsi="Times New Roman" w:cs="Times New Roman"/>
          <w:bCs/>
          <w:sz w:val="28"/>
          <w:szCs w:val="28"/>
        </w:rPr>
        <w:t xml:space="preserve">Патриотическое воспитание в дошкольном возрасте – это не про идеологию, а про любовь, уважение и ответственность </w:t>
      </w:r>
      <w:r w:rsidRPr="0030213D">
        <w:rPr>
          <w:rFonts w:ascii="Times New Roman" w:hAnsi="Times New Roman" w:cs="Times New Roman"/>
          <w:sz w:val="28"/>
          <w:szCs w:val="28"/>
        </w:rPr>
        <w:t>(ПРАВДА)</w:t>
      </w:r>
    </w:p>
    <w:p w:rsidR="0030213D" w:rsidRPr="0030213D" w:rsidRDefault="0030213D" w:rsidP="00A267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</w:t>
      </w:r>
    </w:p>
    <w:p w:rsidR="009E1A67" w:rsidRPr="009E1A67" w:rsidRDefault="009E1A67" w:rsidP="009E1A67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СЛАЙД 4-18 (ответ по щелчку.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E1A67">
        <w:rPr>
          <w:rFonts w:ascii="Times New Roman" w:hAnsi="Times New Roman" w:cs="Times New Roman"/>
          <w:sz w:val="28"/>
          <w:szCs w:val="28"/>
        </w:rPr>
        <w:t>Последний слайд: патриотическое воспитание в дошкольном возрасте не про идеологию, а про любовь и уважение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F61CD8" w:rsidRDefault="00F61CD8" w:rsidP="00F61C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Надеюсь, что этот «компас» помог нам чуть яснее увидеть, как бережно и мудро вести ребенка по дороге патриотизма.</w:t>
      </w:r>
    </w:p>
    <w:p w:rsidR="00E11747" w:rsidRDefault="00E11747" w:rsidP="00E1174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Раунд 2 «Ключ к истине»</w:t>
      </w:r>
    </w:p>
    <w:p w:rsidR="00F61CD8" w:rsidRDefault="00F61CD8" w:rsidP="00F61C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Ну а мы переходим ко второму раунду «Ключ к истине» - увлекательному испытанию, где вам предстоит расшифровать ключевые направления патриотического воспитания дошкольников.</w:t>
      </w:r>
    </w:p>
    <w:p w:rsidR="009E1A67" w:rsidRPr="009E1A67" w:rsidRDefault="009E1A67" w:rsidP="009E1A67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19</w:t>
      </w:r>
    </w:p>
    <w:p w:rsidR="00F61CD8" w:rsidRDefault="00F61CD8" w:rsidP="00F61C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Патриотическое воспитание – это не набор разрозненных мероприятий, а целая система, где каждое направление дополняет друг друга и только через гармоничное их сочетание у ребенка складывается подлинное чувство сопричастности к своей Родине.</w:t>
      </w:r>
    </w:p>
    <w:p w:rsidR="00F61CD8" w:rsidRDefault="00F61CD8" w:rsidP="00F61C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Каждой команде будет предложено несколько зашифрованных направлений. Ваша задача – расшифровать их и дать краткое пояснение, в чем заключается работа.</w:t>
      </w:r>
      <w:r w:rsidR="00AE3331">
        <w:rPr>
          <w:rFonts w:ascii="Times New Roman" w:hAnsi="Times New Roman" w:cs="Times New Roman"/>
          <w:sz w:val="28"/>
          <w:szCs w:val="28"/>
        </w:rPr>
        <w:t xml:space="preserve"> </w:t>
      </w:r>
      <w:r w:rsidR="008F6BEC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1 балл.</w:t>
      </w:r>
    </w:p>
    <w:p w:rsidR="009E1A67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20 (слайд с ответами по щелчку 9 направлений)</w:t>
      </w:r>
    </w:p>
    <w:p w:rsidR="00AE3331" w:rsidRDefault="00AE3331" w:rsidP="00AE3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Спасибо за ваши ответы. Обратите внимание, как много граней у патриотического воспитания. Каждое направление дает ребенку доступный опыт (например, посадить дерево – это и экология и забота о Родине), соединяет личное и общее через понятия семья, народ, страна, а также развивает не только знания, но и чувства и действия.</w:t>
      </w:r>
    </w:p>
    <w:p w:rsidR="00AE3331" w:rsidRDefault="00AE3331" w:rsidP="00AE3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 2: Именно такой комплексный подход помогает вырастить не просто знатока флагов и дат, а человека, который искренне любит свою страну и готов вносить в нее добро.</w:t>
      </w:r>
    </w:p>
    <w:p w:rsidR="00E11747" w:rsidRDefault="00E11747" w:rsidP="00E1174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Раунд 3 «Патриоты: пространство семьи»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21</w:t>
      </w:r>
    </w:p>
    <w:p w:rsidR="00AE3331" w:rsidRDefault="00AE3331" w:rsidP="00AE3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</w:t>
      </w:r>
      <w:r w:rsidR="00E11747">
        <w:rPr>
          <w:rFonts w:ascii="Times New Roman" w:hAnsi="Times New Roman" w:cs="Times New Roman"/>
          <w:sz w:val="28"/>
          <w:szCs w:val="28"/>
        </w:rPr>
        <w:t xml:space="preserve">А мы переходим к третьему раунду «Патриоты: пространство семьи» и </w:t>
      </w:r>
      <w:proofErr w:type="gramStart"/>
      <w:r w:rsidR="00E11747">
        <w:rPr>
          <w:rFonts w:ascii="Times New Roman" w:hAnsi="Times New Roman" w:cs="Times New Roman"/>
          <w:sz w:val="28"/>
          <w:szCs w:val="28"/>
        </w:rPr>
        <w:t>узнаем где же на самом деле начинается</w:t>
      </w:r>
      <w:proofErr w:type="gramEnd"/>
      <w:r w:rsidR="00E11747">
        <w:rPr>
          <w:rFonts w:ascii="Times New Roman" w:hAnsi="Times New Roman" w:cs="Times New Roman"/>
          <w:sz w:val="28"/>
          <w:szCs w:val="28"/>
        </w:rPr>
        <w:t xml:space="preserve"> патриотическое воспитание.</w:t>
      </w:r>
    </w:p>
    <w:p w:rsidR="00E11747" w:rsidRDefault="00E11747" w:rsidP="00E117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В семье ребенок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такое любовь и забота, как ценить традиции и уважать старших, что значит «мой дом», «мой двор», «мой город». Здесь, в ближнем кругу, зарождается то самое чувство сопричастности, которое позже вырастает в подлинный патриотизм.</w:t>
      </w:r>
    </w:p>
    <w:p w:rsidR="00E11747" w:rsidRDefault="00E11747" w:rsidP="00E117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Семья – это первый социальный опыт ребенка, где через отношения с родителями он учится понимать, что такое доверие, ответственность и взаимопомощь.</w:t>
      </w:r>
    </w:p>
    <w:p w:rsidR="00E11747" w:rsidRDefault="00E11747" w:rsidP="00E117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Семья – это хранилище традиций, где рассказы о предках, совместные праздники создают «корни» и ощущение исторической памяти.</w:t>
      </w:r>
    </w:p>
    <w:p w:rsidR="00E11747" w:rsidRDefault="00E11747" w:rsidP="00E117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Семья – это пространство для подражания, где дети копируют п</w:t>
      </w:r>
      <w:r w:rsidR="00740CD4">
        <w:rPr>
          <w:rFonts w:ascii="Times New Roman" w:hAnsi="Times New Roman" w:cs="Times New Roman"/>
          <w:sz w:val="28"/>
          <w:szCs w:val="28"/>
        </w:rPr>
        <w:t>оведение взрослых. Если родител</w:t>
      </w:r>
      <w:r>
        <w:rPr>
          <w:rFonts w:ascii="Times New Roman" w:hAnsi="Times New Roman" w:cs="Times New Roman"/>
          <w:sz w:val="28"/>
          <w:szCs w:val="28"/>
        </w:rPr>
        <w:t>и с уважением говорят о своей стране, заботятся о дворе, помогают соседям, то это становится нормой для ребенка.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22</w:t>
      </w:r>
    </w:p>
    <w:p w:rsidR="00E11747" w:rsidRDefault="00740CD4" w:rsidP="00740C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Для прохождения данного раунда командам необходимо разработать план семейных мероприятий на месяц, направленных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патриотическое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воспитания дошкольников. На выполнение данного задания у вас есть 10 минут. Время пошло!</w:t>
      </w:r>
    </w:p>
    <w:p w:rsidR="00740CD4" w:rsidRDefault="00740CD4" w:rsidP="00740CD4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740CD4" w:rsidRDefault="00740CD4" w:rsidP="00740C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Итак, отведенное время подошло к концу. Предлагаю командам по очереди представить свои работы.</w:t>
      </w:r>
    </w:p>
    <w:p w:rsidR="00740CD4" w:rsidRDefault="00740CD4" w:rsidP="00740C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Спасибо за ваши замечательные идеи! Посмотрите, как много возможностей есть у каждой семьи. И самое главное – для патриотического воспитания не нужны особые условия, достаточно разговаривать с ребенком о том, что вы любите в своем городе, делать вместе маленькие добрые дела и передавать то, что ценно для вас.</w:t>
      </w:r>
    </w:p>
    <w:p w:rsidR="00740CD4" w:rsidRDefault="00740CD4" w:rsidP="00740C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Помните – вы первые проводники ребенка в мир патриотизма. Ваша любовь, ваши истории, ваши поступки – это и есть тот самый «ключ», который откроет для малыша дверь в большую страну под названием Родина.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24</w:t>
      </w:r>
    </w:p>
    <w:p w:rsidR="00740CD4" w:rsidRDefault="00740CD4" w:rsidP="00740C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Пусть эти идеи станут началом новых семейных традиций. А мы переходим к следующему раунду «Щит Родины»</w:t>
      </w:r>
      <w:r w:rsidR="009421E1">
        <w:rPr>
          <w:rFonts w:ascii="Times New Roman" w:hAnsi="Times New Roman" w:cs="Times New Roman"/>
          <w:sz w:val="28"/>
          <w:szCs w:val="28"/>
        </w:rPr>
        <w:t xml:space="preserve"> - встрече с городами-героями, которые в самые тяжелые времена стали опорой и примером мужества и героизма.</w:t>
      </w:r>
    </w:p>
    <w:p w:rsidR="004074B5" w:rsidRDefault="004074B5" w:rsidP="004074B5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Раунд 4 «Щит Родины»</w:t>
      </w:r>
    </w:p>
    <w:p w:rsidR="009421E1" w:rsidRDefault="009421E1" w:rsidP="009421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Для ребенка 3-7 лет города-герои не просто страницы истории, а первые образы героизма, воплощенные в конкретных местах и людях. Через рассказы о городах-героях мы формируем чувство гордости за собственную страну, показываем, что герои – не сказочные персонажи, а</w:t>
      </w:r>
      <w:r w:rsidR="00425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реальные люди, которые жили и защищали Родину, учим ценить мир и расширяем кругозор ребенка.</w:t>
      </w:r>
    </w:p>
    <w:p w:rsidR="009421E1" w:rsidRDefault="009421E1" w:rsidP="009421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Для знакомства дошкольников с данной темой важно помнить: что знания должны быть конкретными (вместо общих фраз – яркие образы такие как «Блокадная ласточка», «Дорога жизни»).</w:t>
      </w:r>
    </w:p>
    <w:p w:rsidR="009421E1" w:rsidRDefault="009421E1" w:rsidP="009421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История должна трогать сердца, а не травмировать, для этого при рассказе необходимо делать акцент на мужество, взаимовыручку, победе добра, используя простые и понятные детям слова.</w:t>
      </w:r>
    </w:p>
    <w:p w:rsidR="009421E1" w:rsidRDefault="009421E1" w:rsidP="009421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</w:t>
      </w:r>
      <w:r w:rsidR="008F6BEC">
        <w:rPr>
          <w:rFonts w:ascii="Times New Roman" w:hAnsi="Times New Roman" w:cs="Times New Roman"/>
          <w:sz w:val="28"/>
          <w:szCs w:val="28"/>
        </w:rPr>
        <w:t>Для прохождение данного раунда командам необходимо соотнести города-герои, которые представлены на нашем стенде и исторические факты, благодаря которым данные города получили такое звание. За каждый правильный ответ команда получает 1 балл. На выполнение данного задания у вас есть 10 минут. Время пошло!</w:t>
      </w:r>
    </w:p>
    <w:p w:rsidR="008F6BEC" w:rsidRDefault="008F6BEC" w:rsidP="008F6BE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</w:t>
      </w:r>
    </w:p>
    <w:p w:rsidR="008F6BEC" w:rsidRDefault="008F6BEC" w:rsidP="008F6BE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Время вышло, давайте проверим верность наших суждений.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25-33</w:t>
      </w:r>
    </w:p>
    <w:p w:rsidR="008F6BEC" w:rsidRDefault="008F6BEC" w:rsidP="008F6BE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Помните: рассказывая детям 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городах-героях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не просто даем знания, мы – сеем зерна патриотизма, которые прорастут в уважении к истории, благодарности к предкам и ответственности за будущее.</w:t>
      </w:r>
    </w:p>
    <w:p w:rsidR="008F6BEC" w:rsidRDefault="008F6BEC" w:rsidP="008F6BE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Пусть память о подвигах живет в наших семьях и сердцах детей. А мы переходим к заключительному раунду «Символы </w:t>
      </w:r>
      <w:r w:rsidRPr="00BB049D">
        <w:rPr>
          <w:rFonts w:ascii="Times New Roman" w:hAnsi="Times New Roman" w:cs="Times New Roman"/>
          <w:strike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по-детски»</w:t>
      </w:r>
    </w:p>
    <w:p w:rsidR="00BB049D" w:rsidRDefault="00BB049D" w:rsidP="00BB049D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Раунд 5 «Символы </w:t>
      </w:r>
      <w:r w:rsidRPr="00BB049D">
        <w:rPr>
          <w:rFonts w:ascii="Times New Roman" w:hAnsi="Times New Roman" w:cs="Times New Roman"/>
          <w:strike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по-детски»</w:t>
      </w:r>
    </w:p>
    <w:p w:rsidR="0042533E" w:rsidRPr="0042533E" w:rsidRDefault="0042533E" w:rsidP="0042533E">
      <w:pPr>
        <w:spacing w:after="0"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34</w:t>
      </w:r>
    </w:p>
    <w:p w:rsidR="008F6BEC" w:rsidRDefault="008F6BEC" w:rsidP="008F6BE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</w:t>
      </w:r>
      <w:r w:rsidR="00BB049D">
        <w:rPr>
          <w:rFonts w:ascii="Times New Roman" w:hAnsi="Times New Roman" w:cs="Times New Roman"/>
          <w:sz w:val="28"/>
          <w:szCs w:val="28"/>
        </w:rPr>
        <w:t xml:space="preserve"> Уважаемые участники, что есть общего у каждого города, республики и страны? Правильно, герб, флаг и гимн, которые являются официальными символами страны, своего рода визитными карточками, которые рассказывают о нас баз слов.</w:t>
      </w:r>
    </w:p>
    <w:p w:rsidR="00BB049D" w:rsidRDefault="00BB049D" w:rsidP="00BB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Ведущий 1: Эти символы – не просто красивые картинки или музыка. Они объединяют нас, напоминают о том, что мы – один народ, у которого общая история и общие ценности. </w:t>
      </w:r>
    </w:p>
    <w:p w:rsidR="00BB049D" w:rsidRDefault="00BB049D" w:rsidP="00BB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Но также у каждой страны есть и неофициальные символы, которые мы с нашими ребятами предлагаем вам отгадать, посмотреть короткие видео. </w:t>
      </w:r>
    </w:p>
    <w:p w:rsidR="00BB049D" w:rsidRDefault="00BB049D" w:rsidP="00BB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Для оценивания данного раунда необходимо отгадать загаданные символ, подав первыми звуковой сигнал. Каждый правильный ответ будет оцениваться в 1 балл. Итак, внимание на экран!</w:t>
      </w:r>
    </w:p>
    <w:p w:rsidR="00BB049D" w:rsidRPr="00010003" w:rsidRDefault="00BB049D" w:rsidP="00BB049D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0003">
        <w:rPr>
          <w:rFonts w:ascii="Times New Roman" w:hAnsi="Times New Roman" w:cs="Times New Roman"/>
          <w:i/>
          <w:sz w:val="28"/>
          <w:szCs w:val="28"/>
        </w:rPr>
        <w:t>Видео</w:t>
      </w:r>
      <w:r w:rsidR="00696306" w:rsidRPr="00010003"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r w:rsidR="00010003" w:rsidRPr="00010003">
        <w:rPr>
          <w:rFonts w:ascii="Times New Roman" w:hAnsi="Times New Roman" w:cs="Times New Roman"/>
          <w:i/>
          <w:sz w:val="28"/>
          <w:szCs w:val="28"/>
        </w:rPr>
        <w:t>презентация</w:t>
      </w:r>
    </w:p>
    <w:p w:rsidR="00D00096" w:rsidRDefault="00BB049D" w:rsidP="00BB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2: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</w:t>
      </w:r>
      <w:r w:rsidR="00D00096">
        <w:rPr>
          <w:rFonts w:ascii="Times New Roman" w:hAnsi="Times New Roman" w:cs="Times New Roman"/>
          <w:sz w:val="28"/>
          <w:szCs w:val="28"/>
        </w:rPr>
        <w:t xml:space="preserve">и остались позади 5 раундов нашего семейного </w:t>
      </w:r>
      <w:proofErr w:type="spellStart"/>
      <w:r w:rsidR="00D00096">
        <w:rPr>
          <w:rFonts w:ascii="Times New Roman" w:hAnsi="Times New Roman" w:cs="Times New Roman"/>
          <w:sz w:val="28"/>
          <w:szCs w:val="28"/>
        </w:rPr>
        <w:t>медиачаса</w:t>
      </w:r>
      <w:proofErr w:type="spellEnd"/>
      <w:r w:rsidR="00D00096">
        <w:rPr>
          <w:rFonts w:ascii="Times New Roman" w:hAnsi="Times New Roman" w:cs="Times New Roman"/>
          <w:sz w:val="28"/>
          <w:szCs w:val="28"/>
        </w:rPr>
        <w:t xml:space="preserve">. А пока наше уважаемое жюри подсчитывает баллы и подводит итоги, предлагаем вам </w:t>
      </w:r>
      <w:r w:rsidR="00696306">
        <w:rPr>
          <w:rFonts w:ascii="Times New Roman" w:hAnsi="Times New Roman" w:cs="Times New Roman"/>
          <w:sz w:val="28"/>
          <w:szCs w:val="28"/>
        </w:rPr>
        <w:t xml:space="preserve">помочь выполнить нашим ребятам их ответственное задание. </w:t>
      </w:r>
    </w:p>
    <w:p w:rsidR="00BB049D" w:rsidRPr="00010003" w:rsidRDefault="00010003" w:rsidP="00D00096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10003">
        <w:rPr>
          <w:rFonts w:ascii="Times New Roman" w:hAnsi="Times New Roman" w:cs="Times New Roman"/>
          <w:i/>
          <w:sz w:val="28"/>
          <w:szCs w:val="28"/>
        </w:rPr>
        <w:t>Флешмоб</w:t>
      </w:r>
      <w:proofErr w:type="spellEnd"/>
      <w:r w:rsidRPr="00010003">
        <w:rPr>
          <w:rFonts w:ascii="Times New Roman" w:hAnsi="Times New Roman" w:cs="Times New Roman"/>
          <w:i/>
          <w:sz w:val="28"/>
          <w:szCs w:val="28"/>
        </w:rPr>
        <w:t xml:space="preserve"> с М</w:t>
      </w:r>
      <w:r w:rsidR="00696306" w:rsidRPr="00010003">
        <w:rPr>
          <w:rFonts w:ascii="Times New Roman" w:hAnsi="Times New Roman" w:cs="Times New Roman"/>
          <w:i/>
          <w:sz w:val="28"/>
          <w:szCs w:val="28"/>
        </w:rPr>
        <w:t>атрешкой</w:t>
      </w:r>
    </w:p>
    <w:p w:rsidR="00D00096" w:rsidRDefault="00D00096" w:rsidP="00D000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Наше жюри готово озвучить итоги. Но независимо от счета, мы хотим, чтобы вы помнили, что сегодня мы стали ближе к главной цели нашего марафона – воспитанию в детях любви к Родине. Ваши идеи, тепло и внимание – вот настоящий фундамент патриотизма!</w:t>
      </w:r>
    </w:p>
    <w:p w:rsidR="00D00096" w:rsidRPr="00010003" w:rsidRDefault="00D00096" w:rsidP="00D00096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0003">
        <w:rPr>
          <w:rFonts w:ascii="Times New Roman" w:hAnsi="Times New Roman" w:cs="Times New Roman"/>
          <w:i/>
          <w:sz w:val="28"/>
          <w:szCs w:val="28"/>
        </w:rPr>
        <w:t>Слово жюри, музыка для награждения</w:t>
      </w:r>
    </w:p>
    <w:p w:rsidR="00D00096" w:rsidRDefault="00D00096" w:rsidP="00D000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2: А теперь приглашаем всех участников и болельщиков для общего фото!</w:t>
      </w:r>
    </w:p>
    <w:p w:rsidR="00D00096" w:rsidRPr="00010003" w:rsidRDefault="00D00096" w:rsidP="00D00096">
      <w:pPr>
        <w:spacing w:after="0" w:line="276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0003">
        <w:rPr>
          <w:rFonts w:ascii="Times New Roman" w:hAnsi="Times New Roman" w:cs="Times New Roman"/>
          <w:i/>
          <w:sz w:val="28"/>
          <w:szCs w:val="28"/>
        </w:rPr>
        <w:t xml:space="preserve">Музыка, конфетти </w:t>
      </w:r>
    </w:p>
    <w:sectPr w:rsidR="00D00096" w:rsidRPr="00010003" w:rsidSect="0073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55CAF"/>
    <w:rsid w:val="00010003"/>
    <w:rsid w:val="0011048F"/>
    <w:rsid w:val="00260DF4"/>
    <w:rsid w:val="00287BB7"/>
    <w:rsid w:val="002F2B61"/>
    <w:rsid w:val="0030213D"/>
    <w:rsid w:val="004074B5"/>
    <w:rsid w:val="0042533E"/>
    <w:rsid w:val="00654797"/>
    <w:rsid w:val="00655CAF"/>
    <w:rsid w:val="00696306"/>
    <w:rsid w:val="007264AF"/>
    <w:rsid w:val="00731065"/>
    <w:rsid w:val="00740CD4"/>
    <w:rsid w:val="00795D2D"/>
    <w:rsid w:val="008F6BEC"/>
    <w:rsid w:val="009421E1"/>
    <w:rsid w:val="00966E25"/>
    <w:rsid w:val="009E1A67"/>
    <w:rsid w:val="00A26770"/>
    <w:rsid w:val="00AD2F21"/>
    <w:rsid w:val="00AD404E"/>
    <w:rsid w:val="00AE3331"/>
    <w:rsid w:val="00B8472E"/>
    <w:rsid w:val="00BB049D"/>
    <w:rsid w:val="00C26B9D"/>
    <w:rsid w:val="00C33C4F"/>
    <w:rsid w:val="00C85B6A"/>
    <w:rsid w:val="00D00096"/>
    <w:rsid w:val="00D16C68"/>
    <w:rsid w:val="00E11747"/>
    <w:rsid w:val="00F6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6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0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309BB-F83B-4A71-AE9C-BA709CCF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2025-11-10T07:51:00Z</cp:lastPrinted>
  <dcterms:created xsi:type="dcterms:W3CDTF">2025-11-09T02:00:00Z</dcterms:created>
  <dcterms:modified xsi:type="dcterms:W3CDTF">2026-04-14T05:24:00Z</dcterms:modified>
</cp:coreProperties>
</file>